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1663" w14:textId="5EC4CE4F" w:rsidR="00220A50" w:rsidRDefault="00D1565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Contatti </w:t>
      </w:r>
    </w:p>
    <w:p w14:paraId="3F2B8CAF" w14:textId="10AC9AB2" w:rsidR="00D15653" w:rsidRDefault="00D1565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Responsabile del procedimento</w:t>
      </w:r>
      <w:r>
        <w:rPr>
          <w:sz w:val="24"/>
          <w:szCs w:val="24"/>
        </w:rPr>
        <w:t xml:space="preserve"> è </w:t>
      </w:r>
      <w:r w:rsidR="00053AAD">
        <w:rPr>
          <w:sz w:val="24"/>
          <w:szCs w:val="24"/>
        </w:rPr>
        <w:t xml:space="preserve">la dott.ssa Maria </w:t>
      </w:r>
      <w:r w:rsidR="00E70490">
        <w:rPr>
          <w:sz w:val="24"/>
          <w:szCs w:val="24"/>
        </w:rPr>
        <w:t>R</w:t>
      </w:r>
      <w:r w:rsidR="00053AAD">
        <w:rPr>
          <w:sz w:val="24"/>
          <w:szCs w:val="24"/>
        </w:rPr>
        <w:t>osa Silvestro</w:t>
      </w:r>
    </w:p>
    <w:p w14:paraId="3D6709DC" w14:textId="18403306" w:rsidR="00D15653" w:rsidRDefault="00D15653">
      <w:pPr>
        <w:rPr>
          <w:sz w:val="24"/>
          <w:szCs w:val="24"/>
        </w:rPr>
      </w:pPr>
      <w:r>
        <w:rPr>
          <w:sz w:val="24"/>
          <w:szCs w:val="24"/>
        </w:rPr>
        <w:t>Telefono: 06.5849-5998</w:t>
      </w:r>
    </w:p>
    <w:p w14:paraId="71F236AE" w14:textId="50B6D26A" w:rsidR="00D15653" w:rsidRDefault="00D15653">
      <w:pPr>
        <w:rPr>
          <w:sz w:val="24"/>
          <w:szCs w:val="24"/>
        </w:rPr>
      </w:pPr>
      <w:r>
        <w:rPr>
          <w:sz w:val="24"/>
          <w:szCs w:val="24"/>
        </w:rPr>
        <w:t xml:space="preserve">Indirizzo mail: </w:t>
      </w:r>
      <w:hyperlink r:id="rId4" w:history="1">
        <w:r w:rsidR="00E70490" w:rsidRPr="00C950C4">
          <w:rPr>
            <w:rStyle w:val="Collegamentoipertestuale"/>
            <w:sz w:val="24"/>
            <w:szCs w:val="24"/>
          </w:rPr>
          <w:t>dgovi.ufficio2@istruzione.it</w:t>
        </w:r>
      </w:hyperlink>
    </w:p>
    <w:p w14:paraId="0FD1972F" w14:textId="4DF0E304" w:rsidR="00D15653" w:rsidRDefault="00D15653">
      <w:pPr>
        <w:rPr>
          <w:sz w:val="24"/>
          <w:szCs w:val="24"/>
        </w:rPr>
      </w:pPr>
      <w:r w:rsidRPr="00D15653">
        <w:rPr>
          <w:sz w:val="24"/>
          <w:szCs w:val="24"/>
        </w:rPr>
        <w:t>Ufficio responsabile del servizio:</w:t>
      </w:r>
      <w:r>
        <w:rPr>
          <w:sz w:val="24"/>
          <w:szCs w:val="24"/>
        </w:rPr>
        <w:t xml:space="preserve"> D.G. per gli Ordinamenti Scolastici, La Valutazione e l’Internazionalizzazione del Sistema Nazionale di Istruzione – Ufficio 2</w:t>
      </w:r>
    </w:p>
    <w:p w14:paraId="2D41EC2B" w14:textId="2F6F0EB4" w:rsidR="00D15653" w:rsidRDefault="00D156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 problematiche di natura tecnica:</w:t>
      </w:r>
    </w:p>
    <w:p w14:paraId="2F4F6653" w14:textId="3DC84A61" w:rsidR="00D15653" w:rsidRPr="00553EB1" w:rsidRDefault="00D15653" w:rsidP="00D15653">
      <w:pPr>
        <w:jc w:val="both"/>
        <w:rPr>
          <w:sz w:val="24"/>
          <w:szCs w:val="24"/>
        </w:rPr>
      </w:pPr>
      <w:r>
        <w:rPr>
          <w:sz w:val="24"/>
          <w:szCs w:val="24"/>
        </w:rPr>
        <w:t>Per problematiche inerenti la</w:t>
      </w:r>
      <w:r w:rsidR="00E70490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compilazione dell’istanza</w:t>
      </w:r>
      <w:r>
        <w:rPr>
          <w:sz w:val="24"/>
          <w:szCs w:val="24"/>
        </w:rPr>
        <w:t xml:space="preserve"> l’indirizzo mail è esclusivamente </w:t>
      </w:r>
      <w:hyperlink r:id="rId5">
        <w:r w:rsidRPr="00553EB1">
          <w:rPr>
            <w:rStyle w:val="Collegamentoipertestuale"/>
            <w:sz w:val="24"/>
            <w:szCs w:val="24"/>
          </w:rPr>
          <w:t>scic.supporto@sogei.it</w:t>
        </w:r>
      </w:hyperlink>
      <w:r w:rsidRPr="00553EB1">
        <w:rPr>
          <w:sz w:val="24"/>
          <w:szCs w:val="24"/>
        </w:rPr>
        <w:t>.</w:t>
      </w:r>
    </w:p>
    <w:p w14:paraId="141555AC" w14:textId="20D9423B" w:rsidR="00D15653" w:rsidRDefault="00D15653" w:rsidP="00D15653">
      <w:pPr>
        <w:jc w:val="both"/>
        <w:rPr>
          <w:sz w:val="24"/>
        </w:rPr>
      </w:pPr>
      <w:r>
        <w:rPr>
          <w:sz w:val="24"/>
        </w:rPr>
        <w:t>Il servizio di assistenza è attivo dal lunedì al venerdì dalle ore 8:30 alle ore 18:00.</w:t>
      </w:r>
      <w:r>
        <w:t xml:space="preserve"> </w:t>
      </w:r>
      <w:r>
        <w:rPr>
          <w:spacing w:val="-57"/>
          <w:sz w:val="24"/>
        </w:rPr>
        <w:t xml:space="preserve"> </w:t>
      </w:r>
    </w:p>
    <w:p w14:paraId="5293DB11" w14:textId="118460F5" w:rsidR="00D15653" w:rsidRPr="00D15653" w:rsidRDefault="00D15653">
      <w:pPr>
        <w:rPr>
          <w:sz w:val="24"/>
          <w:szCs w:val="24"/>
        </w:rPr>
      </w:pPr>
    </w:p>
    <w:sectPr w:rsidR="00D15653" w:rsidRPr="00D156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53"/>
    <w:rsid w:val="00053AAD"/>
    <w:rsid w:val="00220A50"/>
    <w:rsid w:val="00D15653"/>
    <w:rsid w:val="00E7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B5F0"/>
  <w15:chartTrackingRefBased/>
  <w15:docId w15:val="{0F5978C7-6839-48C4-899D-4617B0F4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565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5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ic.supporto@sogei.it" TargetMode="External"/><Relationship Id="rId4" Type="http://schemas.openxmlformats.org/officeDocument/2006/relationships/hyperlink" Target="mailto:dgovi.ufficio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PECORARO CINZIA</dc:creator>
  <cp:keywords/>
  <dc:description/>
  <cp:lastModifiedBy>PECORARO CINZIA</cp:lastModifiedBy>
  <cp:revision>3</cp:revision>
  <dcterms:created xsi:type="dcterms:W3CDTF">2023-10-06T08:40:00Z</dcterms:created>
  <dcterms:modified xsi:type="dcterms:W3CDTF">2023-10-06T08:41:00Z</dcterms:modified>
</cp:coreProperties>
</file>